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EBBFA" w14:textId="3D84919B" w:rsidR="00A55E42" w:rsidRPr="00C76FD6" w:rsidRDefault="00A55E42" w:rsidP="00A55E42">
      <w:pPr>
        <w:jc w:val="center"/>
        <w:rPr>
          <w:sz w:val="48"/>
          <w:szCs w:val="48"/>
        </w:rPr>
      </w:pPr>
      <w:r w:rsidRPr="00C76FD6">
        <w:rPr>
          <w:sz w:val="48"/>
          <w:szCs w:val="48"/>
        </w:rPr>
        <w:t>Kindergarten Supply List</w:t>
      </w:r>
    </w:p>
    <w:p w14:paraId="21D2C33F" w14:textId="668268E9" w:rsidR="00C76FD6" w:rsidRPr="00C76FD6" w:rsidRDefault="00C76FD6" w:rsidP="00C76FD6">
      <w:pPr>
        <w:rPr>
          <w:sz w:val="40"/>
          <w:szCs w:val="40"/>
        </w:rPr>
      </w:pPr>
      <w:r w:rsidRPr="00C76FD6">
        <w:rPr>
          <w:sz w:val="40"/>
          <w:szCs w:val="40"/>
        </w:rPr>
        <w:t>Required:</w:t>
      </w:r>
    </w:p>
    <w:p w14:paraId="76FE6139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boxes of crayons</w:t>
      </w:r>
    </w:p>
    <w:p w14:paraId="17E4CE35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packs of pencils</w:t>
      </w:r>
    </w:p>
    <w:p w14:paraId="3FC77C87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glue sticks</w:t>
      </w:r>
    </w:p>
    <w:p w14:paraId="63012680" w14:textId="0B7F621F" w:rsidR="00A55E42" w:rsidRDefault="008D70B1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A55E42">
        <w:rPr>
          <w:sz w:val="28"/>
          <w:szCs w:val="28"/>
        </w:rPr>
        <w:t xml:space="preserve"> composition books</w:t>
      </w:r>
    </w:p>
    <w:p w14:paraId="3E2EE613" w14:textId="6B4BCB5B" w:rsidR="00A55E42" w:rsidRDefault="008D70B1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A55E42">
        <w:rPr>
          <w:sz w:val="28"/>
          <w:szCs w:val="28"/>
        </w:rPr>
        <w:t xml:space="preserve"> double pocket folders </w:t>
      </w:r>
    </w:p>
    <w:p w14:paraId="283D3E1F" w14:textId="7316E77F" w:rsidR="00A55E42" w:rsidRDefault="008D70B1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A55E42">
        <w:rPr>
          <w:sz w:val="28"/>
          <w:szCs w:val="28"/>
        </w:rPr>
        <w:t xml:space="preserve"> packs of notebook paper</w:t>
      </w:r>
    </w:p>
    <w:p w14:paraId="5084EF39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headphones-with a plastic bag to hold them.</w:t>
      </w:r>
    </w:p>
    <w:p w14:paraId="16DA2DE2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 of scissors</w:t>
      </w:r>
    </w:p>
    <w:p w14:paraId="7E2529E6" w14:textId="008EBBCB" w:rsidR="00A55E42" w:rsidRDefault="008D70B1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A55E42">
        <w:rPr>
          <w:sz w:val="28"/>
          <w:szCs w:val="28"/>
        </w:rPr>
        <w:t xml:space="preserve"> boxes of facial tissue</w:t>
      </w:r>
    </w:p>
    <w:p w14:paraId="17CF5AA2" w14:textId="50A10256" w:rsidR="00A55E42" w:rsidRPr="008D70B1" w:rsidRDefault="00A55E42" w:rsidP="008D70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erasers</w:t>
      </w:r>
    </w:p>
    <w:p w14:paraId="2AFDF37B" w14:textId="35BC01A3" w:rsidR="00C76FD6" w:rsidRPr="00C76FD6" w:rsidRDefault="008D70B1" w:rsidP="00C76FD6">
      <w:pPr>
        <w:rPr>
          <w:sz w:val="40"/>
          <w:szCs w:val="40"/>
        </w:rPr>
      </w:pPr>
      <w:r>
        <w:rPr>
          <w:sz w:val="40"/>
          <w:szCs w:val="40"/>
        </w:rPr>
        <w:t xml:space="preserve">Teacher </w:t>
      </w:r>
      <w:r w:rsidR="00C76FD6" w:rsidRPr="00C76FD6">
        <w:rPr>
          <w:sz w:val="40"/>
          <w:szCs w:val="40"/>
        </w:rPr>
        <w:t>Wish List:</w:t>
      </w:r>
    </w:p>
    <w:p w14:paraId="6B0BC71E" w14:textId="77777777" w:rsidR="00C76FD6" w:rsidRDefault="00C76FD6" w:rsidP="00C76F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large bottles of sanitizer</w:t>
      </w:r>
    </w:p>
    <w:p w14:paraId="3B45D4AF" w14:textId="78C09718" w:rsidR="00C76FD6" w:rsidRDefault="00D20E43" w:rsidP="00C76F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C76FD6">
        <w:rPr>
          <w:sz w:val="28"/>
          <w:szCs w:val="28"/>
        </w:rPr>
        <w:t>ack of baby wipes</w:t>
      </w:r>
    </w:p>
    <w:p w14:paraId="0613CABB" w14:textId="71179E84" w:rsidR="00C76FD6" w:rsidRDefault="00C76FD6" w:rsidP="00C76F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Clorox Wipes</w:t>
      </w:r>
    </w:p>
    <w:p w14:paraId="32291E7F" w14:textId="47C9BE00" w:rsidR="00C76FD6" w:rsidRDefault="008D70B1" w:rsidP="00C76F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</w:t>
      </w:r>
      <w:r w:rsidR="00C76FD6">
        <w:rPr>
          <w:sz w:val="28"/>
          <w:szCs w:val="28"/>
        </w:rPr>
        <w:t xml:space="preserve"> Dry Erase Markers</w:t>
      </w:r>
    </w:p>
    <w:p w14:paraId="067573D6" w14:textId="20C1CC5B" w:rsidR="00C76FD6" w:rsidRDefault="00C76FD6" w:rsidP="00C76F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Copy</w:t>
      </w:r>
      <w:r w:rsidR="008D70B1">
        <w:rPr>
          <w:sz w:val="28"/>
          <w:szCs w:val="28"/>
        </w:rPr>
        <w:t>ing</w:t>
      </w:r>
      <w:bookmarkStart w:id="0" w:name="_GoBack"/>
      <w:bookmarkEnd w:id="0"/>
      <w:r>
        <w:rPr>
          <w:sz w:val="28"/>
          <w:szCs w:val="28"/>
        </w:rPr>
        <w:t xml:space="preserve"> Paper</w:t>
      </w:r>
    </w:p>
    <w:p w14:paraId="08D4AAC2" w14:textId="77777777" w:rsidR="00D92FAA" w:rsidRDefault="00D92FAA"/>
    <w:sectPr w:rsidR="00D9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6A4"/>
    <w:multiLevelType w:val="hybridMultilevel"/>
    <w:tmpl w:val="7B1A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42"/>
    <w:rsid w:val="00556ADC"/>
    <w:rsid w:val="008D70B1"/>
    <w:rsid w:val="00A55E42"/>
    <w:rsid w:val="00C76FD6"/>
    <w:rsid w:val="00D20E43"/>
    <w:rsid w:val="00D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2F1F"/>
  <w15:docId w15:val="{BE3BA3AF-0CD0-4E33-A1C4-2C6C768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brantley</dc:creator>
  <cp:lastModifiedBy>Clark, Estella</cp:lastModifiedBy>
  <cp:revision>3</cp:revision>
  <cp:lastPrinted>2020-05-18T13:52:00Z</cp:lastPrinted>
  <dcterms:created xsi:type="dcterms:W3CDTF">2020-08-20T20:39:00Z</dcterms:created>
  <dcterms:modified xsi:type="dcterms:W3CDTF">2021-07-30T17:06:00Z</dcterms:modified>
</cp:coreProperties>
</file>